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Кабинет химии</w:t>
      </w:r>
    </w:p>
    <w:p w14:paraId="6AD3FBD7">
      <w:r>
        <w:rPr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1348740</wp:posOffset>
            </wp:positionH>
            <wp:positionV relativeFrom="paragraph">
              <wp:posOffset>131445</wp:posOffset>
            </wp:positionV>
            <wp:extent cx="3688080" cy="2406015"/>
            <wp:effectExtent l="114300" t="57150" r="64770" b="127635"/>
            <wp:wrapTight wrapText="bothSides">
              <wp:wrapPolygon>
                <wp:start x="1116" y="-513"/>
                <wp:lineTo x="-669" y="-171"/>
                <wp:lineTo x="-669" y="20523"/>
                <wp:lineTo x="1450" y="22575"/>
                <wp:lineTo x="19748" y="22575"/>
                <wp:lineTo x="20752" y="21720"/>
                <wp:lineTo x="21868" y="19154"/>
                <wp:lineTo x="21868" y="2565"/>
                <wp:lineTo x="20194" y="0"/>
                <wp:lineTo x="20083" y="-513"/>
                <wp:lineTo x="1116" y="-513"/>
              </wp:wrapPolygon>
            </wp:wrapTight>
            <wp:docPr id="1" name="Рисунок 1" descr="C:\Users\User\Downloads\20240902_09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20240902_094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406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05ECE594"/>
    <w:p w14:paraId="0BBA0061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3196590</wp:posOffset>
            </wp:positionV>
            <wp:extent cx="3343275" cy="2506980"/>
            <wp:effectExtent l="133350" t="57150" r="47625" b="121920"/>
            <wp:wrapTight wrapText="bothSides">
              <wp:wrapPolygon>
                <wp:start x="1354" y="-492"/>
                <wp:lineTo x="-615" y="-164"/>
                <wp:lineTo x="-862" y="10340"/>
                <wp:lineTo x="-862" y="20845"/>
                <wp:lineTo x="-123" y="21173"/>
                <wp:lineTo x="1723" y="22650"/>
                <wp:lineTo x="19446" y="22650"/>
                <wp:lineTo x="19569" y="22322"/>
                <wp:lineTo x="21292" y="21009"/>
                <wp:lineTo x="21292" y="20845"/>
                <wp:lineTo x="21908" y="18383"/>
                <wp:lineTo x="21785" y="2462"/>
                <wp:lineTo x="19938" y="-164"/>
                <wp:lineTo x="19815" y="-492"/>
                <wp:lineTo x="1354" y="-49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468" cy="2506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          </w:t>
      </w:r>
      <w:r>
        <w:drawing>
          <wp:inline distT="0" distB="0" distL="0" distR="0">
            <wp:extent cx="3035935" cy="2518410"/>
            <wp:effectExtent l="133350" t="57150" r="69215" b="1104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6393" cy="25184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5A11863"/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720" w:lineRule="auto"/>
      </w:pPr>
      <w:r>
        <w:separator/>
      </w:r>
    </w:p>
  </w:footnote>
  <w:footnote w:type="continuationSeparator" w:id="1">
    <w:p>
      <w:pPr>
        <w:spacing w:line="7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F"/>
    <w:rsid w:val="00086884"/>
    <w:rsid w:val="001029EC"/>
    <w:rsid w:val="001C689C"/>
    <w:rsid w:val="005E071F"/>
    <w:rsid w:val="00CB4857"/>
    <w:rsid w:val="00E76DD0"/>
    <w:rsid w:val="00EC1B64"/>
    <w:rsid w:val="115A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72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28</Characters>
  <Lines>1</Lines>
  <Paragraphs>1</Paragraphs>
  <TotalTime>3</TotalTime>
  <ScaleCrop>false</ScaleCrop>
  <LinksUpToDate>false</LinksUpToDate>
  <CharactersWithSpaces>31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2024-09-11T06:48:00Z</dcterms:created>
  <dc:creator>User</dc:creator>
  <cp:lastModifiedBy>Школа</cp:lastModifiedBy>
  <dcterms:modified xsi:type="dcterms:W3CDTF">2024-09-11T07:15:00Z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49493270654B478BAA3A4730DE90B52B_13</vt:lpwstr>
  </property>
</Properties>
</file>